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848B3" w14:textId="6B4FA1E4" w:rsidR="00E12205" w:rsidRPr="00E12205" w:rsidRDefault="00E12205" w:rsidP="00273EAC">
      <w:pPr>
        <w:rPr>
          <w:b/>
          <w:bCs/>
        </w:rPr>
      </w:pPr>
      <w:r w:rsidRPr="00E12205">
        <w:rPr>
          <w:b/>
          <w:bCs/>
        </w:rPr>
        <w:t xml:space="preserve">GRATIS BALLAKTIVITET MED KRISTIANSAND BASKETKLUBB I HØSTFERIEN! </w:t>
      </w:r>
    </w:p>
    <w:p w14:paraId="0D56527F" w14:textId="7D1D1E81" w:rsidR="00273EAC" w:rsidRPr="00273EAC" w:rsidRDefault="00273EAC" w:rsidP="00273EAC">
      <w:r w:rsidRPr="00273EAC">
        <w:t>Kristiansand basketballklubb Pirates arrangerer mange gratis basketball</w:t>
      </w:r>
      <w:r>
        <w:t>-</w:t>
      </w:r>
      <w:r w:rsidRPr="00273EAC">
        <w:t>aktiviteter for barn og unge i Kristiansand nå i høstferien - og det i flere haller, for å kunne ha et mest mulig tilgjengelig og nært tilbud. </w:t>
      </w:r>
    </w:p>
    <w:p w14:paraId="43A78EAE" w14:textId="6B9D9E02" w:rsidR="00273EAC" w:rsidRPr="00273EAC" w:rsidRDefault="00273EAC" w:rsidP="00273EAC">
      <w:r w:rsidRPr="00273EAC">
        <w:t>Det arrangeres både egen jentecamp, camp for alle - da inndelt i årsklassene 8 - 12 år og 13 - 18 år, samt Åpen Hall flere dager i løpet av uke 40. Se mer om de ulike tilbudene våre nedenfor. </w:t>
      </w:r>
    </w:p>
    <w:p w14:paraId="0E197A10" w14:textId="6BF01D93" w:rsidR="00273EAC" w:rsidRPr="00273EAC" w:rsidRDefault="00273EAC" w:rsidP="00273EAC">
      <w:r w:rsidRPr="00273EAC">
        <w:t>Det er ingen påmelding til aktivitetene, det er bare å møte opp, men dersom foreldrene har spørsmål, må de bare kontakte oss på </w:t>
      </w:r>
      <w:hyperlink r:id="rId4" w:tgtFrame="_blank" w:history="1">
        <w:r w:rsidRPr="00273EAC">
          <w:rPr>
            <w:rStyle w:val="Hyperkobling"/>
          </w:rPr>
          <w:t>info@pirates.no</w:t>
        </w:r>
      </w:hyperlink>
      <w:r w:rsidRPr="00273EAC">
        <w:t>. </w:t>
      </w:r>
    </w:p>
    <w:p w14:paraId="026C6AEB" w14:textId="33975F4C" w:rsidR="00273EAC" w:rsidRDefault="00273EAC" w:rsidP="00273EAC">
      <w:r w:rsidRPr="00273EAC">
        <w:t>Pirates har flere instruktører til stede på campene, og en voksen hallvakt og en instruktør til stede på Åpen hall aktivitetene.</w:t>
      </w:r>
    </w:p>
    <w:p w14:paraId="04B622D1" w14:textId="7A81B36B" w:rsidR="00273EAC" w:rsidRDefault="00273EAC" w:rsidP="00273EAC"/>
    <w:p w14:paraId="50291A7B" w14:textId="3B9FA16A" w:rsidR="004F4939" w:rsidRDefault="00E12205">
      <w:r>
        <w:rPr>
          <w:noProof/>
        </w:rPr>
        <w:drawing>
          <wp:anchor distT="0" distB="0" distL="114300" distR="114300" simplePos="0" relativeHeight="251660288" behindDoc="1" locked="0" layoutInCell="1" allowOverlap="1" wp14:anchorId="4CD90CF8" wp14:editId="760045A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82900" cy="2882900"/>
            <wp:effectExtent l="0" t="0" r="0" b="0"/>
            <wp:wrapNone/>
            <wp:docPr id="596064471" name="Bilde 6" descr="Et bilde som inneholder tekst, skjermbilde, person, Annonser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64471" name="Bilde 6" descr="Et bilde som inneholder tekst, skjermbilde, person, Annonsering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EAC">
        <w:rPr>
          <w:noProof/>
        </w:rPr>
        <w:drawing>
          <wp:anchor distT="0" distB="0" distL="114300" distR="114300" simplePos="0" relativeHeight="251658240" behindDoc="1" locked="0" layoutInCell="1" allowOverlap="1" wp14:anchorId="60BF1226" wp14:editId="361D4338">
            <wp:simplePos x="0" y="0"/>
            <wp:positionH relativeFrom="column">
              <wp:posOffset>3037205</wp:posOffset>
            </wp:positionH>
            <wp:positionV relativeFrom="paragraph">
              <wp:posOffset>6350</wp:posOffset>
            </wp:positionV>
            <wp:extent cx="2882900" cy="2882900"/>
            <wp:effectExtent l="0" t="0" r="0" b="0"/>
            <wp:wrapNone/>
            <wp:docPr id="1720525184" name="Bilde 7" descr="Et bilde som inneholder tekst, klær, skjermbilde, 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25184" name="Bilde 7" descr="Et bilde som inneholder tekst, klær, skjermbilde, man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26B1F" w14:textId="6FFF9169" w:rsidR="00273EAC" w:rsidRDefault="000F3165">
      <w:r>
        <w:rPr>
          <w:noProof/>
        </w:rPr>
        <w:drawing>
          <wp:anchor distT="0" distB="0" distL="114300" distR="114300" simplePos="0" relativeHeight="251662336" behindDoc="1" locked="0" layoutInCell="1" allowOverlap="1" wp14:anchorId="3A7A5CC2" wp14:editId="45CAABE7">
            <wp:simplePos x="0" y="0"/>
            <wp:positionH relativeFrom="column">
              <wp:posOffset>1837055</wp:posOffset>
            </wp:positionH>
            <wp:positionV relativeFrom="paragraph">
              <wp:posOffset>1429385</wp:posOffset>
            </wp:positionV>
            <wp:extent cx="2076450" cy="2076450"/>
            <wp:effectExtent l="0" t="0" r="0" b="0"/>
            <wp:wrapNone/>
            <wp:docPr id="1919994672" name="Bilde 12" descr="Et bilde som inneholder tekst, skjermbilde, Font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94672" name="Bilde 12" descr="Et bilde som inneholder tekst, skjermbilde, Font, grafisk design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205">
        <w:rPr>
          <w:noProof/>
        </w:rPr>
        <w:drawing>
          <wp:anchor distT="0" distB="0" distL="114300" distR="114300" simplePos="0" relativeHeight="251661312" behindDoc="1" locked="0" layoutInCell="1" allowOverlap="1" wp14:anchorId="3600D2DD" wp14:editId="495C8312">
            <wp:simplePos x="0" y="0"/>
            <wp:positionH relativeFrom="margin">
              <wp:align>left</wp:align>
            </wp:positionH>
            <wp:positionV relativeFrom="paragraph">
              <wp:posOffset>2705735</wp:posOffset>
            </wp:positionV>
            <wp:extent cx="2889250" cy="2889250"/>
            <wp:effectExtent l="0" t="0" r="6350" b="6350"/>
            <wp:wrapNone/>
            <wp:docPr id="958858252" name="Bilde 9" descr="Et bilde som inneholder tekst, klær, Annonsering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58252" name="Bilde 9" descr="Et bilde som inneholder tekst, klær, Annonsering, skjermbilde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205">
        <w:rPr>
          <w:noProof/>
        </w:rPr>
        <w:drawing>
          <wp:anchor distT="0" distB="0" distL="114300" distR="114300" simplePos="0" relativeHeight="251659264" behindDoc="1" locked="0" layoutInCell="1" allowOverlap="1" wp14:anchorId="71BFA0E6" wp14:editId="69028B08">
            <wp:simplePos x="0" y="0"/>
            <wp:positionH relativeFrom="column">
              <wp:posOffset>3056255</wp:posOffset>
            </wp:positionH>
            <wp:positionV relativeFrom="paragraph">
              <wp:posOffset>2720340</wp:posOffset>
            </wp:positionV>
            <wp:extent cx="2876550" cy="2876550"/>
            <wp:effectExtent l="0" t="0" r="0" b="0"/>
            <wp:wrapNone/>
            <wp:docPr id="78967829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78292" name="Bilde 7896782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3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AC"/>
    <w:rsid w:val="000F3165"/>
    <w:rsid w:val="00273EAC"/>
    <w:rsid w:val="00321198"/>
    <w:rsid w:val="004F4939"/>
    <w:rsid w:val="00764FBC"/>
    <w:rsid w:val="009F2654"/>
    <w:rsid w:val="00E1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7266B"/>
  <w15:chartTrackingRefBased/>
  <w15:docId w15:val="{062F1C32-3AC5-454E-B38C-3A03E6C58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o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73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73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73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73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73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73E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73E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73E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73E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73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73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73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73EA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73EA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73EA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73EA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73EA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73EA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73E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73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73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73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73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73EA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73EA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73EA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73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73EA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73EAC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273EAC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73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3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info@pirates.no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Moen Nesheim</dc:creator>
  <cp:keywords/>
  <dc:description/>
  <cp:lastModifiedBy>Marianne Moen Nesheim</cp:lastModifiedBy>
  <cp:revision>3</cp:revision>
  <dcterms:created xsi:type="dcterms:W3CDTF">2024-09-25T11:05:00Z</dcterms:created>
  <dcterms:modified xsi:type="dcterms:W3CDTF">2024-09-25T11:24:00Z</dcterms:modified>
</cp:coreProperties>
</file>